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jc w:val="right"/>
        <w:tblInd w:w="-34" w:type="dxa"/>
        <w:tblLook w:val="04A0"/>
      </w:tblPr>
      <w:tblGrid>
        <w:gridCol w:w="10564"/>
      </w:tblGrid>
      <w:tr w:rsidR="00C752B7" w:rsidRPr="0098030C" w:rsidTr="00B958A7">
        <w:trPr>
          <w:trHeight w:val="315"/>
          <w:jc w:val="right"/>
        </w:trPr>
        <w:tc>
          <w:tcPr>
            <w:tcW w:w="10065" w:type="dxa"/>
          </w:tcPr>
          <w:tbl>
            <w:tblPr>
              <w:tblW w:w="6061" w:type="dxa"/>
              <w:jc w:val="right"/>
              <w:tblInd w:w="250" w:type="dxa"/>
              <w:tblLook w:val="04A0"/>
            </w:tblPr>
            <w:tblGrid>
              <w:gridCol w:w="6061"/>
            </w:tblGrid>
            <w:tr w:rsidR="00C752B7" w:rsidRPr="0098030C" w:rsidTr="00B958A7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bottom w:val="single" w:sz="4" w:space="0" w:color="auto"/>
                  </w:tcBorders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Руководителю   </w:t>
                  </w:r>
                </w:p>
              </w:tc>
            </w:tr>
            <w:tr w:rsidR="00C752B7" w:rsidRPr="0098030C" w:rsidTr="00B958A7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top w:val="single" w:sz="4" w:space="0" w:color="auto"/>
                  </w:tcBorders>
                </w:tcPr>
                <w:p w:rsidR="00C752B7" w:rsidRPr="0098030C" w:rsidRDefault="00C752B7" w:rsidP="00B958A7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>(краткое наименование ОО)</w:t>
                  </w:r>
                </w:p>
              </w:tc>
            </w:tr>
            <w:tr w:rsidR="00C752B7" w:rsidRPr="0098030C" w:rsidTr="00B958A7">
              <w:trPr>
                <w:trHeight w:val="283"/>
                <w:jc w:val="right"/>
              </w:trPr>
              <w:tc>
                <w:tcPr>
                  <w:tcW w:w="60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752B7" w:rsidRPr="0098030C" w:rsidRDefault="00C752B7" w:rsidP="00B958A7">
                  <w:pPr>
                    <w:rPr>
                      <w:rFonts w:ascii="PT Astra Serif" w:hAnsi="PT Astra Serif"/>
                      <w:szCs w:val="24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 </w:t>
                  </w:r>
                </w:p>
              </w:tc>
            </w:tr>
            <w:tr w:rsidR="00C752B7" w:rsidRPr="0098030C" w:rsidTr="00B958A7">
              <w:trPr>
                <w:trHeight w:val="283"/>
                <w:jc w:val="right"/>
              </w:trPr>
              <w:tc>
                <w:tcPr>
                  <w:tcW w:w="6061" w:type="dxa"/>
                </w:tcPr>
                <w:p w:rsidR="00C752B7" w:rsidRPr="0098030C" w:rsidRDefault="00C752B7" w:rsidP="00B958A7">
                  <w:pPr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  <w:vertAlign w:val="superscript"/>
                    </w:rPr>
                    <w:t>(фамилия, инициалы руководителя ОО)</w:t>
                  </w:r>
                </w:p>
              </w:tc>
            </w:tr>
          </w:tbl>
          <w:p w:rsidR="00C752B7" w:rsidRPr="0098030C" w:rsidRDefault="00C752B7" w:rsidP="00B958A7">
            <w:pPr>
              <w:tabs>
                <w:tab w:val="left" w:pos="5812"/>
              </w:tabs>
              <w:ind w:left="5812"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98030C">
              <w:rPr>
                <w:rFonts w:ascii="PT Astra Serif" w:hAnsi="PT Astra Serif"/>
                <w:b/>
                <w:sz w:val="26"/>
                <w:szCs w:val="26"/>
              </w:rPr>
              <w:t>заявление.</w:t>
            </w:r>
          </w:p>
          <w:p w:rsidR="00C752B7" w:rsidRPr="0098030C" w:rsidRDefault="00C752B7" w:rsidP="00B958A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tbl>
            <w:tblPr>
              <w:tblW w:w="10343" w:type="dxa"/>
              <w:tblLook w:val="01E0"/>
            </w:tblPr>
            <w:tblGrid>
              <w:gridCol w:w="522"/>
              <w:gridCol w:w="383"/>
              <w:gridCol w:w="381"/>
              <w:gridCol w:w="388"/>
              <w:gridCol w:w="386"/>
              <w:gridCol w:w="388"/>
              <w:gridCol w:w="388"/>
              <w:gridCol w:w="386"/>
              <w:gridCol w:w="388"/>
              <w:gridCol w:w="387"/>
              <w:gridCol w:w="387"/>
              <w:gridCol w:w="384"/>
              <w:gridCol w:w="384"/>
              <w:gridCol w:w="388"/>
              <w:gridCol w:w="386"/>
              <w:gridCol w:w="386"/>
              <w:gridCol w:w="384"/>
              <w:gridCol w:w="384"/>
              <w:gridCol w:w="384"/>
              <w:gridCol w:w="384"/>
              <w:gridCol w:w="384"/>
              <w:gridCol w:w="384"/>
              <w:gridCol w:w="455"/>
              <w:gridCol w:w="424"/>
              <w:gridCol w:w="424"/>
              <w:gridCol w:w="424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Я,</w:t>
                  </w: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C752B7" w:rsidRPr="0098030C" w:rsidRDefault="00C752B7" w:rsidP="00B958A7">
            <w:pPr>
              <w:contextualSpacing/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фамилия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47"/>
              <w:gridCol w:w="404"/>
              <w:gridCol w:w="404"/>
              <w:gridCol w:w="404"/>
              <w:gridCol w:w="407"/>
              <w:gridCol w:w="408"/>
              <w:gridCol w:w="408"/>
              <w:gridCol w:w="408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393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265" w:type="pct"/>
                  <w:tcBorders>
                    <w:top w:val="nil"/>
                    <w:left w:val="nil"/>
                    <w:bottom w:val="nil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0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C752B7" w:rsidRPr="0098030C" w:rsidRDefault="00C752B7" w:rsidP="00B958A7">
            <w:pPr>
              <w:contextualSpacing/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имя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47"/>
              <w:gridCol w:w="404"/>
              <w:gridCol w:w="404"/>
              <w:gridCol w:w="404"/>
              <w:gridCol w:w="407"/>
              <w:gridCol w:w="408"/>
              <w:gridCol w:w="408"/>
              <w:gridCol w:w="408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410"/>
              <w:gridCol w:w="393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265" w:type="pct"/>
                  <w:tcBorders>
                    <w:top w:val="nil"/>
                    <w:left w:val="nil"/>
                    <w:bottom w:val="nil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6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7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8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90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419"/>
              <w:tblW w:w="30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46"/>
              <w:gridCol w:w="428"/>
              <w:gridCol w:w="428"/>
              <w:gridCol w:w="310"/>
              <w:gridCol w:w="429"/>
              <w:gridCol w:w="429"/>
              <w:gridCol w:w="310"/>
              <w:gridCol w:w="429"/>
              <w:gridCol w:w="429"/>
              <w:gridCol w:w="429"/>
              <w:gridCol w:w="429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1834" w:type="pct"/>
                  <w:tcBorders>
                    <w:top w:val="nil"/>
                    <w:left w:val="nil"/>
                    <w:bottom w:val="nil"/>
                  </w:tcBorders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Дата рождения</w:t>
                  </w: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5" w:type="pct"/>
                </w:tcPr>
                <w:p w:rsidR="00C752B7" w:rsidRPr="0098030C" w:rsidRDefault="00C752B7" w:rsidP="00B958A7">
                  <w:pPr>
                    <w:contextualSpacing/>
                    <w:jc w:val="both"/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C752B7" w:rsidRPr="0098030C" w:rsidRDefault="00C752B7" w:rsidP="00B958A7">
            <w:pPr>
              <w:jc w:val="center"/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</w:pPr>
            <w:r w:rsidRPr="0098030C">
              <w:rPr>
                <w:rFonts w:ascii="PT Astra Serif" w:hAnsi="PT Astra Serif"/>
                <w:i/>
                <w:sz w:val="26"/>
                <w:szCs w:val="26"/>
                <w:vertAlign w:val="superscript"/>
              </w:rPr>
              <w:t>отчество</w:t>
            </w: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C752B7" w:rsidRPr="0098030C" w:rsidRDefault="00C752B7" w:rsidP="00B958A7">
            <w:pPr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_________________________</w:t>
            </w: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34"/>
              <w:gridCol w:w="397"/>
              <w:gridCol w:w="397"/>
              <w:gridCol w:w="397"/>
              <w:gridCol w:w="397"/>
              <w:gridCol w:w="17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:rsidR="00C752B7" w:rsidRPr="0098030C" w:rsidRDefault="00C752B7" w:rsidP="00B958A7">
                  <w:pPr>
                    <w:jc w:val="right"/>
                    <w:rPr>
                      <w:rFonts w:ascii="PT Astra Serif" w:hAnsi="PT Astra Serif"/>
                      <w:b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C752B7" w:rsidRPr="0098030C" w:rsidRDefault="00C752B7" w:rsidP="00B958A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60"/>
              <w:gridCol w:w="296"/>
              <w:gridCol w:w="283"/>
              <w:gridCol w:w="283"/>
              <w:gridCol w:w="283"/>
              <w:gridCol w:w="296"/>
              <w:gridCol w:w="283"/>
              <w:gridCol w:w="283"/>
              <w:gridCol w:w="283"/>
              <w:gridCol w:w="296"/>
              <w:gridCol w:w="283"/>
              <w:gridCol w:w="283"/>
              <w:gridCol w:w="296"/>
              <w:gridCol w:w="283"/>
              <w:gridCol w:w="283"/>
            </w:tblGrid>
            <w:tr w:rsidR="00C752B7" w:rsidRPr="0098030C" w:rsidTr="00B958A7">
              <w:trPr>
                <w:trHeight w:val="34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color w:val="000000"/>
                      <w:sz w:val="28"/>
                      <w:szCs w:val="28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СНИЛС:</w:t>
                  </w: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52B7" w:rsidRPr="0098030C" w:rsidRDefault="00C752B7" w:rsidP="00B958A7">
                  <w:pPr>
                    <w:ind w:left="142"/>
                    <w:jc w:val="both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752B7" w:rsidRPr="0098030C" w:rsidRDefault="00C752B7" w:rsidP="00B958A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b/>
                      <w:sz w:val="26"/>
                      <w:szCs w:val="26"/>
                    </w:rPr>
                    <w:t>Пол</w:t>
                  </w: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:rsidR="00C752B7" w:rsidRPr="0098030C" w:rsidRDefault="00C752B7" w:rsidP="00B958A7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C752B7" w:rsidRPr="0098030C" w:rsidRDefault="00C752B7" w:rsidP="00B958A7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98030C">
                    <w:rPr>
                      <w:rFonts w:ascii="PT Astra Serif" w:hAnsi="PT Astra Serif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C752B7" w:rsidRPr="0098030C" w:rsidRDefault="00C752B7" w:rsidP="00B958A7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прошу зарегистрировать меня для участия в итоговом собеседовании по русскому языку.</w:t>
            </w:r>
          </w:p>
          <w:p w:rsidR="00C752B7" w:rsidRDefault="00C752B7" w:rsidP="00B958A7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      </w:r>
          </w:p>
          <w:p w:rsidR="00C752B7" w:rsidRDefault="00C752B7" w:rsidP="00B958A7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415444" w:rsidP="00B958A7">
            <w:pPr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15444"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37" style="position:absolute;left:0;text-align:left;margin-left:7.9pt;margin-top:1.1pt;width:17.8pt;height:16.45pt;z-index:251652096"/>
              </w:pict>
            </w:r>
            <w:r w:rsidR="00C752B7">
              <w:rPr>
                <w:rFonts w:ascii="PT Astra Serif" w:hAnsi="PT Astra Serif"/>
                <w:sz w:val="26"/>
                <w:szCs w:val="26"/>
              </w:rPr>
              <w:t xml:space="preserve">Оригиналом или надлежащим образом заверенной копией рекомендаций </w:t>
            </w:r>
            <w:r w:rsidR="00C752B7" w:rsidRPr="0098030C">
              <w:rPr>
                <w:rFonts w:ascii="PT Astra Serif" w:hAnsi="PT Astra Serif"/>
                <w:sz w:val="26"/>
                <w:szCs w:val="26"/>
              </w:rPr>
              <w:t>психолого-медико-педагогической комиссии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26" style="position:absolute;left:0;text-align:left;margin-left:7.9pt;margin-top:11.75pt;width:17.8pt;height:16.45pt;z-index:251653120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Оригиналом или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надлежащим образом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зав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еренной </w:t>
            </w:r>
            <w:r w:rsidRPr="0098030C">
              <w:rPr>
                <w:rFonts w:ascii="PT Astra Serif" w:hAnsi="PT Astra Serif"/>
                <w:sz w:val="26"/>
                <w:szCs w:val="26"/>
              </w:rPr>
      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C752B7" w:rsidRPr="0098030C" w:rsidRDefault="00C752B7" w:rsidP="00B958A7">
            <w:pPr>
              <w:ind w:firstLine="85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98030C">
              <w:rPr>
                <w:rFonts w:ascii="PT Astra Serif" w:hAnsi="PT Astra Serif"/>
                <w:i/>
                <w:sz w:val="24"/>
                <w:szCs w:val="24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15444"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27" style="position:absolute;left:0;text-align:left;margin-left:7.9pt;margin-top:13.75pt;width:17.8pt;height:16.45pt;z-index:251654144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Организация итогового собеседования по русскому языку на базе медицинской       организации ________________________________________________________ по адресу: ______________________________________________________________________________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15444"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28" style="position:absolute;left:0;text-align:left;margin-left:8.7pt;margin-top:.2pt;width:17.8pt;height:16.45pt;z-index:251655168"/>
              </w:pict>
            </w:r>
            <w:r w:rsidR="00C752B7" w:rsidRPr="0098030C">
              <w:rPr>
                <w:rFonts w:ascii="PT Astra Serif" w:hAnsi="PT Astra Serif"/>
                <w:sz w:val="26"/>
                <w:szCs w:val="26"/>
              </w:rPr>
              <w:t xml:space="preserve">Организация итогового собеседования по русскому языку на дому по </w:t>
            </w:r>
            <w:r w:rsidR="00C752B7"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="00C752B7" w:rsidRPr="0098030C">
              <w:rPr>
                <w:rFonts w:ascii="PT Astra Serif" w:hAnsi="PT Astra Serif"/>
                <w:sz w:val="26"/>
                <w:szCs w:val="26"/>
              </w:rPr>
              <w:t>адресу:_______________________________________</w:t>
            </w:r>
            <w:r w:rsidR="00C752B7">
              <w:rPr>
                <w:rFonts w:ascii="PT Astra Serif" w:hAnsi="PT Astra Serif"/>
                <w:sz w:val="26"/>
                <w:szCs w:val="26"/>
              </w:rPr>
              <w:t>_________________________________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29" style="position:absolute;left:0;text-align:left;margin-left:8.7pt;margin-top:8.95pt;width:17.8pt;height:16.45pt;z-index:251656192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Увеличение продолжительности итогового собеседования на 30 минут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30" style="position:absolute;left:0;text-align:left;margin-left:8.7pt;margin-top:9.9pt;width:17.8pt;height:16.45pt;z-index:251657216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Копирование материалов</w:t>
            </w:r>
            <w:r w:rsidRPr="0098030C">
              <w:rPr>
                <w:rFonts w:ascii="PT Astra Serif" w:hAnsi="PT Astra Serif"/>
                <w:sz w:val="26"/>
                <w:szCs w:val="26"/>
              </w:rPr>
              <w:t xml:space="preserve"> итогового собеседования в увеличенном размере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31" style="position:absolute;left:0;text-align:left;margin-left:8.7pt;margin-top:8.85pt;width:17.8pt;height:16.45pt;z-index:251658240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Обеспечение аудитории проведения итогового собеседования по русскому языку увеличительным устройством (лупой, электронной лупой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или иным увеличительным устройством</w:t>
            </w:r>
            <w:r w:rsidRPr="0098030C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lastRenderedPageBreak/>
              <w:pict>
                <v:rect id="_x0000_s1035" style="position:absolute;left:0;text-align:left;margin-left:8.7pt;margin-top:10.1pt;width:17.8pt;height:16.45pt;z-index:251659264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Индивидуальное равномерное освещение не менее 300 люкс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34" style="position:absolute;left:0;text-align:left;margin-left:8.7pt;margin-top:10.1pt;width:17.8pt;height:16.45pt;z-index:251660288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Оборудование аудитории проведения звукоусиливающей аппаратурой коллективного или индивидуального пользования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33" style="position:absolute;left:0;text-align:left;margin-left:8.7pt;margin-top:9.8pt;width:17.8pt;height:16.45pt;z-index:251661312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Использование звукоусиливающей аппаратуры индивидуального пользования (слухового аппарата)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  <w:sz w:val="26"/>
                <w:szCs w:val="26"/>
              </w:rPr>
              <w:pict>
                <v:rect id="_x0000_s1032" style="position:absolute;left:0;text-align:left;margin-left:8.7pt;margin-top:8.6pt;width:17.8pt;height:16.45pt;z-index:251662336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Оформление материалов итогового собеседования по русскому языку рельефно-точечным шрифтом Брайля</w:t>
            </w:r>
          </w:p>
          <w:p w:rsidR="00C752B7" w:rsidRPr="0098030C" w:rsidRDefault="00415444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415444">
              <w:rPr>
                <w:rFonts w:ascii="PT Astra Serif" w:hAnsi="PT Astra Serif"/>
                <w:b/>
                <w:noProof/>
              </w:rPr>
              <w:pict>
                <v:rect id="_x0000_s1036" style="position:absolute;left:0;text-align:left;margin-left:8.7pt;margin-top:8.05pt;width:17.8pt;height:16.45pt;z-index:251663360"/>
              </w:pic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Организация питания и перерывов для проведения необходимых лечебных и профилактических мероприятий </w: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Привлечение ассистента ___________________________________________________</w:t>
            </w:r>
          </w:p>
          <w:p w:rsidR="00C752B7" w:rsidRPr="0098030C" w:rsidRDefault="00C752B7" w:rsidP="00B958A7">
            <w:pPr>
              <w:shd w:val="clear" w:color="auto" w:fill="FFFFFF"/>
              <w:tabs>
                <w:tab w:val="left" w:pos="6663"/>
              </w:tabs>
              <w:spacing w:line="312" w:lineRule="exact"/>
              <w:ind w:firstLine="426"/>
              <w:jc w:val="both"/>
              <w:rPr>
                <w:rFonts w:ascii="PT Astra Serif" w:hAnsi="PT Astra Serif"/>
                <w:i/>
                <w:vertAlign w:val="superscript"/>
              </w:rPr>
            </w:pPr>
            <w:r w:rsidRPr="0098030C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</w:t>
            </w:r>
            <w:r w:rsidRPr="0098030C">
              <w:rPr>
                <w:rFonts w:ascii="PT Astra Serif" w:hAnsi="PT Astra Serif"/>
                <w:i/>
                <w:sz w:val="28"/>
                <w:szCs w:val="28"/>
                <w:vertAlign w:val="superscript"/>
              </w:rPr>
              <w:t>(указать вид помощи)</w:t>
            </w:r>
          </w:p>
          <w:p w:rsidR="00C752B7" w:rsidRPr="0098030C" w:rsidRDefault="00C752B7" w:rsidP="00B958A7">
            <w:pP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</w:rPr>
            </w:pPr>
            <w:r w:rsidRPr="0098030C">
              <w:rPr>
                <w:rFonts w:ascii="PT Astra Serif" w:hAnsi="PT Astra Serif"/>
                <w:vertAlign w:val="superscript"/>
              </w:rPr>
              <w:t>_________________________________________________________________________________________________________________________________________</w:t>
            </w:r>
          </w:p>
          <w:p w:rsidR="00C752B7" w:rsidRPr="0098030C" w:rsidRDefault="00C752B7" w:rsidP="00B958A7">
            <w:pPr>
              <w:ind w:left="141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98030C">
              <w:rPr>
                <w:rFonts w:ascii="PT Astra Serif" w:hAnsi="PT Astra Serif"/>
                <w:i/>
                <w:sz w:val="16"/>
                <w:szCs w:val="16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C752B7" w:rsidRPr="0098030C" w:rsidRDefault="00C752B7" w:rsidP="00B958A7">
            <w:pPr>
              <w:ind w:left="141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  <w:p w:rsidR="00C752B7" w:rsidRPr="0098030C" w:rsidRDefault="00C752B7" w:rsidP="00B958A7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67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pBdr>
                <w:bottom w:val="single" w:sz="12" w:space="1" w:color="auto"/>
                <w:between w:val="single" w:sz="12" w:space="1" w:color="auto"/>
              </w:pBdr>
              <w:ind w:left="141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pBdr>
                <w:bottom w:val="single" w:sz="12" w:space="1" w:color="auto"/>
                <w:between w:val="single" w:sz="12" w:space="1" w:color="auto"/>
              </w:pBdr>
              <w:ind w:left="141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contextualSpacing/>
              <w:rPr>
                <w:rFonts w:ascii="PT Astra Serif" w:hAnsi="PT Astra Serif"/>
              </w:rPr>
            </w:pPr>
          </w:p>
          <w:p w:rsidR="00C752B7" w:rsidRPr="0098030C" w:rsidRDefault="00C752B7" w:rsidP="00B958A7">
            <w:pPr>
              <w:ind w:left="141" w:right="-283"/>
              <w:jc w:val="both"/>
              <w:rPr>
                <w:rFonts w:ascii="PT Astra Serif" w:hAnsi="PT Astra Serif"/>
              </w:rPr>
            </w:pPr>
          </w:p>
          <w:p w:rsidR="00C752B7" w:rsidRPr="0098030C" w:rsidRDefault="00C752B7" w:rsidP="00B958A7">
            <w:pPr>
              <w:ind w:left="141" w:right="-2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С Памяткой о порядке проведения итогового собеседования по русскому языку </w:t>
            </w:r>
          </w:p>
          <w:p w:rsidR="00C752B7" w:rsidRPr="0098030C" w:rsidRDefault="00C752B7" w:rsidP="00B958A7">
            <w:pPr>
              <w:ind w:left="141" w:right="-28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ознакомлен (ознакомлена).</w:t>
            </w: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</w:rPr>
            </w:pPr>
          </w:p>
          <w:p w:rsidR="00C752B7" w:rsidRDefault="00C752B7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Подпись заявителя ____________ / __________________________________ (Ф.И.О.)</w:t>
            </w:r>
          </w:p>
          <w:p w:rsidR="00B2718F" w:rsidRPr="0098030C" w:rsidRDefault="00B2718F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C752B7" w:rsidRPr="0098030C" w:rsidRDefault="00C752B7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«___» __________20____ г. </w:t>
            </w: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</w:rPr>
            </w:pPr>
          </w:p>
          <w:p w:rsidR="00C752B7" w:rsidRPr="0098030C" w:rsidRDefault="00C752B7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С выбором сына (дочери), опекаемого (опекаемой) ознакомле</w:t>
            </w:r>
            <w:proofErr w:type="gramStart"/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н(</w:t>
            </w:r>
            <w:proofErr w:type="gramEnd"/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а).</w:t>
            </w:r>
          </w:p>
          <w:p w:rsidR="00C752B7" w:rsidRPr="0098030C" w:rsidRDefault="00C752B7" w:rsidP="00B958A7">
            <w:pPr>
              <w:tabs>
                <w:tab w:val="left" w:pos="8505"/>
              </w:tabs>
              <w:jc w:val="both"/>
              <w:rPr>
                <w:rFonts w:ascii="PT Astra Serif" w:hAnsi="PT Astra Serif"/>
                <w:color w:val="000000"/>
              </w:rPr>
            </w:pPr>
          </w:p>
          <w:p w:rsidR="00C752B7" w:rsidRPr="0098030C" w:rsidRDefault="00C752B7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Подпись родителя</w:t>
            </w:r>
          </w:p>
          <w:p w:rsidR="00C752B7" w:rsidRDefault="00C752B7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98030C">
              <w:rPr>
                <w:rFonts w:ascii="PT Astra Serif" w:hAnsi="PT Astra Serif"/>
                <w:color w:val="000000"/>
                <w:sz w:val="26"/>
                <w:szCs w:val="26"/>
              </w:rPr>
              <w:t>(законного представителя) ____________ / ___________________________ (Ф.И.О.)</w:t>
            </w:r>
          </w:p>
          <w:p w:rsidR="00B2718F" w:rsidRPr="0098030C" w:rsidRDefault="00B2718F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  <w:p w:rsidR="00C752B7" w:rsidRPr="0098030C" w:rsidRDefault="00C752B7" w:rsidP="00B958A7">
            <w:pPr>
              <w:tabs>
                <w:tab w:val="left" w:pos="8505"/>
              </w:tabs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«___» __________20____ г. </w:t>
            </w: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</w:rPr>
            </w:pPr>
          </w:p>
          <w:tbl>
            <w:tblPr>
              <w:tblpPr w:leftFromText="180" w:rightFromText="180" w:vertAnchor="text" w:horzAnchor="page" w:tblpX="4603" w:tblpY="7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C752B7" w:rsidRPr="0098030C" w:rsidRDefault="00C752B7" w:rsidP="00B958A7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>Контактный телефон</w:t>
            </w:r>
          </w:p>
          <w:p w:rsidR="00C752B7" w:rsidRPr="0098030C" w:rsidRDefault="00C752B7" w:rsidP="00B958A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4603" w:tblpY="7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C752B7" w:rsidRPr="0098030C" w:rsidTr="00B958A7">
              <w:trPr>
                <w:trHeight w:hRule="exact" w:val="340"/>
              </w:trPr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C752B7" w:rsidRPr="0098030C" w:rsidRDefault="00C752B7" w:rsidP="00B958A7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</w:tbl>
          <w:p w:rsidR="00C752B7" w:rsidRPr="0098030C" w:rsidRDefault="00C752B7" w:rsidP="00B958A7">
            <w:pPr>
              <w:ind w:left="14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8030C">
              <w:rPr>
                <w:rFonts w:ascii="PT Astra Serif" w:hAnsi="PT Astra Serif"/>
                <w:sz w:val="26"/>
                <w:szCs w:val="26"/>
              </w:rPr>
              <w:t xml:space="preserve">Регистрационный номер </w:t>
            </w:r>
          </w:p>
          <w:p w:rsidR="00C752B7" w:rsidRPr="0098030C" w:rsidRDefault="00C752B7" w:rsidP="00B958A7">
            <w:pPr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</w:p>
        </w:tc>
      </w:tr>
    </w:tbl>
    <w:p w:rsidR="007F11C7" w:rsidRDefault="007F11C7"/>
    <w:sectPr w:rsidR="007F11C7" w:rsidSect="00C752B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2B7"/>
    <w:rsid w:val="000203F7"/>
    <w:rsid w:val="00415444"/>
    <w:rsid w:val="007F11C7"/>
    <w:rsid w:val="00B2718F"/>
    <w:rsid w:val="00C752B7"/>
    <w:rsid w:val="00E5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2668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popovasm</dc:creator>
  <cp:lastModifiedBy>popovasm</cp:lastModifiedBy>
  <cp:revision>3</cp:revision>
  <dcterms:created xsi:type="dcterms:W3CDTF">2024-12-26T07:46:00Z</dcterms:created>
  <dcterms:modified xsi:type="dcterms:W3CDTF">2024-12-26T12:10:00Z</dcterms:modified>
</cp:coreProperties>
</file>